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BB" w:rsidRDefault="00272C4E" w:rsidP="00F11894">
      <w:pPr>
        <w:pStyle w:val="NoSpacing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272C4E">
        <w:rPr>
          <w:rFonts w:ascii="Times New Roman" w:hAnsi="Times New Roman" w:cs="Times New Roman"/>
          <w:sz w:val="32"/>
          <w:szCs w:val="32"/>
        </w:rPr>
        <w:t xml:space="preserve">Balcer </w:t>
      </w:r>
      <w:r w:rsidR="001E0854">
        <w:rPr>
          <w:rFonts w:ascii="Times New Roman" w:hAnsi="Times New Roman" w:cs="Times New Roman"/>
          <w:sz w:val="32"/>
          <w:szCs w:val="32"/>
        </w:rPr>
        <w:t>2019-2020</w:t>
      </w:r>
      <w:r w:rsidRPr="00272C4E">
        <w:rPr>
          <w:rFonts w:ascii="Times New Roman" w:hAnsi="Times New Roman" w:cs="Times New Roman"/>
          <w:sz w:val="32"/>
          <w:szCs w:val="32"/>
        </w:rPr>
        <w:t xml:space="preserve"> 5</w:t>
      </w:r>
      <w:r w:rsidRPr="00272C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272C4E">
        <w:rPr>
          <w:rFonts w:ascii="Times New Roman" w:hAnsi="Times New Roman" w:cs="Times New Roman"/>
          <w:sz w:val="32"/>
          <w:szCs w:val="32"/>
        </w:rPr>
        <w:t xml:space="preserve"> Grade Schedule</w:t>
      </w:r>
    </w:p>
    <w:p w:rsidR="001A1DB7" w:rsidRPr="001A1DB7" w:rsidRDefault="001A1DB7" w:rsidP="00F11894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C4E" w:rsidRDefault="00272C4E" w:rsidP="00272C4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72C4E" w:rsidRPr="00272C4E" w:rsidRDefault="00272C4E" w:rsidP="00272C4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72C4E" w:rsidRDefault="00272C4E" w:rsidP="00272C4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6788"/>
      </w:tblGrid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7:55</w:t>
            </w:r>
          </w:p>
        </w:tc>
        <w:tc>
          <w:tcPr>
            <w:tcW w:w="694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Arrival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8:22</w:t>
            </w:r>
          </w:p>
        </w:tc>
        <w:tc>
          <w:tcPr>
            <w:tcW w:w="694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Announcements/Pledge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C97BC5" w:rsidP="008C43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  <w:r w:rsidR="008D38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3C1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948" w:type="dxa"/>
          </w:tcPr>
          <w:p w:rsidR="00272C4E" w:rsidRPr="00272C4E" w:rsidRDefault="008C43C1" w:rsidP="008C43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Stations</w:t>
            </w:r>
          </w:p>
        </w:tc>
      </w:tr>
      <w:tr w:rsidR="00C45B11" w:rsidTr="00C45B11">
        <w:trPr>
          <w:trHeight w:val="126"/>
        </w:trPr>
        <w:tc>
          <w:tcPr>
            <w:tcW w:w="2628" w:type="dxa"/>
          </w:tcPr>
          <w:p w:rsidR="00C45B11" w:rsidRPr="00272C4E" w:rsidRDefault="008C43C1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9:30-9:50</w:t>
            </w:r>
          </w:p>
        </w:tc>
        <w:tc>
          <w:tcPr>
            <w:tcW w:w="6948" w:type="dxa"/>
          </w:tcPr>
          <w:p w:rsidR="00C45B11" w:rsidRPr="00272C4E" w:rsidRDefault="00D2026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Computer Lab </w:t>
            </w:r>
            <w:r w:rsidR="00C97B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SNACK @ 9:</w:t>
            </w:r>
            <w:r w:rsidR="00C97BC5" w:rsidRPr="00C97B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</w:tr>
      <w:tr w:rsidR="00C45B11" w:rsidTr="00272C4E">
        <w:trPr>
          <w:trHeight w:val="126"/>
        </w:trPr>
        <w:tc>
          <w:tcPr>
            <w:tcW w:w="2628" w:type="dxa"/>
          </w:tcPr>
          <w:p w:rsidR="00C45B11" w:rsidRPr="00272C4E" w:rsidRDefault="008D388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  <w:r w:rsidR="00C45B11">
              <w:rPr>
                <w:rFonts w:ascii="Times New Roman" w:hAnsi="Times New Roman" w:cs="Times New Roman"/>
                <w:sz w:val="28"/>
                <w:szCs w:val="28"/>
              </w:rPr>
              <w:t>-10:30</w:t>
            </w:r>
          </w:p>
        </w:tc>
        <w:tc>
          <w:tcPr>
            <w:tcW w:w="6948" w:type="dxa"/>
          </w:tcPr>
          <w:p w:rsidR="00C45B11" w:rsidRPr="00C97BC5" w:rsidRDefault="001A1DB7" w:rsidP="001A1D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PE</w:t>
            </w:r>
            <w:r w:rsidR="00F11894"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="00C45B11"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(prep)</w:t>
            </w:r>
            <w:r w:rsidR="00F11894"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10:30-10:55</w:t>
            </w:r>
          </w:p>
        </w:tc>
        <w:tc>
          <w:tcPr>
            <w:tcW w:w="6948" w:type="dxa"/>
          </w:tcPr>
          <w:p w:rsidR="00272C4E" w:rsidRPr="00C97BC5" w:rsidRDefault="001A1DB7" w:rsidP="001A1D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Music</w:t>
            </w:r>
            <w:r w:rsidR="00F11894"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="00272C4E"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(prep)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6948" w:type="dxa"/>
          </w:tcPr>
          <w:p w:rsidR="00272C4E" w:rsidRPr="00272C4E" w:rsidRDefault="008C43C1" w:rsidP="008C43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6948" w:type="dxa"/>
          </w:tcPr>
          <w:p w:rsidR="00272C4E" w:rsidRPr="00C97BC5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Recess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12:30-12:55</w:t>
            </w:r>
          </w:p>
        </w:tc>
        <w:tc>
          <w:tcPr>
            <w:tcW w:w="6948" w:type="dxa"/>
          </w:tcPr>
          <w:p w:rsidR="00272C4E" w:rsidRPr="00C97BC5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97BC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Lunch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8C43C1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1:00-2:00</w:t>
            </w:r>
          </w:p>
        </w:tc>
        <w:tc>
          <w:tcPr>
            <w:tcW w:w="6948" w:type="dxa"/>
          </w:tcPr>
          <w:p w:rsidR="00272C4E" w:rsidRPr="00272C4E" w:rsidRDefault="008C43C1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Language Arts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F11894" w:rsidP="008C43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="008C43C1">
              <w:rPr>
                <w:rFonts w:ascii="Times New Roman" w:hAnsi="Times New Roman" w:cs="Times New Roman"/>
                <w:sz w:val="28"/>
                <w:szCs w:val="28"/>
              </w:rPr>
              <w:t>00-2:30</w:t>
            </w:r>
          </w:p>
        </w:tc>
        <w:tc>
          <w:tcPr>
            <w:tcW w:w="6948" w:type="dxa"/>
          </w:tcPr>
          <w:p w:rsidR="00272C4E" w:rsidRPr="00272C4E" w:rsidRDefault="008C43C1" w:rsidP="001A1D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Science 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8C43C1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2:35-3:05</w:t>
            </w:r>
          </w:p>
        </w:tc>
        <w:tc>
          <w:tcPr>
            <w:tcW w:w="6948" w:type="dxa"/>
          </w:tcPr>
          <w:p w:rsidR="00272C4E" w:rsidRPr="00272C4E" w:rsidRDefault="008C43C1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Studies</w:t>
            </w:r>
          </w:p>
        </w:tc>
      </w:tr>
      <w:tr w:rsidR="00272C4E" w:rsidTr="00272C4E">
        <w:tc>
          <w:tcPr>
            <w:tcW w:w="262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3:13</w:t>
            </w:r>
          </w:p>
        </w:tc>
        <w:tc>
          <w:tcPr>
            <w:tcW w:w="6948" w:type="dxa"/>
          </w:tcPr>
          <w:p w:rsidR="00272C4E" w:rsidRPr="00272C4E" w:rsidRDefault="00272C4E" w:rsidP="00272C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E">
              <w:rPr>
                <w:rFonts w:ascii="Times New Roman" w:hAnsi="Times New Roman" w:cs="Times New Roman"/>
                <w:sz w:val="28"/>
                <w:szCs w:val="28"/>
              </w:rPr>
              <w:t>Dismissal</w:t>
            </w:r>
          </w:p>
        </w:tc>
      </w:tr>
    </w:tbl>
    <w:p w:rsidR="000C3418" w:rsidRDefault="000C3418">
      <w:pPr>
        <w:pStyle w:val="NoSpacing"/>
        <w:rPr>
          <w:sz w:val="28"/>
          <w:szCs w:val="28"/>
        </w:rPr>
      </w:pPr>
    </w:p>
    <w:p w:rsidR="00C97BC5" w:rsidRPr="00F11894" w:rsidRDefault="00D2026E" w:rsidP="00C97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Library 1:45-2:05 on Wednesdays</w:t>
      </w:r>
      <w:bookmarkStart w:id="0" w:name="_GoBack"/>
      <w:bookmarkEnd w:id="0"/>
    </w:p>
    <w:sectPr w:rsidR="00C97BC5" w:rsidRPr="00F1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12A0B"/>
    <w:multiLevelType w:val="hybridMultilevel"/>
    <w:tmpl w:val="C222368C"/>
    <w:lvl w:ilvl="0" w:tplc="5D8641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4E"/>
    <w:rsid w:val="00044D4F"/>
    <w:rsid w:val="000C3418"/>
    <w:rsid w:val="001A1DB7"/>
    <w:rsid w:val="001B4368"/>
    <w:rsid w:val="001E0854"/>
    <w:rsid w:val="00272C4E"/>
    <w:rsid w:val="00293A6F"/>
    <w:rsid w:val="003A3A89"/>
    <w:rsid w:val="003B3BFB"/>
    <w:rsid w:val="006A5C6B"/>
    <w:rsid w:val="008C43C1"/>
    <w:rsid w:val="008D388E"/>
    <w:rsid w:val="009A65A2"/>
    <w:rsid w:val="009F46C2"/>
    <w:rsid w:val="00AE71D2"/>
    <w:rsid w:val="00C45B11"/>
    <w:rsid w:val="00C97BC5"/>
    <w:rsid w:val="00D2026E"/>
    <w:rsid w:val="00E15538"/>
    <w:rsid w:val="00E86EB8"/>
    <w:rsid w:val="00EB6E51"/>
    <w:rsid w:val="00F052EE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06269-C926-4C3E-8915-8F0D1F7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C4E"/>
    <w:pPr>
      <w:spacing w:after="0" w:line="240" w:lineRule="auto"/>
    </w:pPr>
  </w:style>
  <w:style w:type="table" w:styleId="TableGrid">
    <w:name w:val="Table Grid"/>
    <w:basedOn w:val="TableNormal"/>
    <w:uiPriority w:val="59"/>
    <w:rsid w:val="002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Bakke</dc:creator>
  <cp:lastModifiedBy>Marinda Bakke</cp:lastModifiedBy>
  <cp:revision>6</cp:revision>
  <cp:lastPrinted>2019-08-31T17:59:00Z</cp:lastPrinted>
  <dcterms:created xsi:type="dcterms:W3CDTF">2019-05-23T15:41:00Z</dcterms:created>
  <dcterms:modified xsi:type="dcterms:W3CDTF">2019-08-31T17:59:00Z</dcterms:modified>
</cp:coreProperties>
</file>